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仿宋" w:eastAsia="黑体" w:cs="仿宋_GB2312"/>
          <w:color w:val="000000"/>
          <w:sz w:val="32"/>
          <w:szCs w:val="32"/>
        </w:rPr>
      </w:pPr>
      <w:r>
        <w:rPr>
          <w:rFonts w:hint="eastAsia" w:ascii="黑体" w:hAnsi="仿宋" w:eastAsia="黑体" w:cs="仿宋_GB2312"/>
          <w:color w:val="000000"/>
          <w:sz w:val="32"/>
          <w:szCs w:val="32"/>
        </w:rPr>
        <w:t>附件：</w:t>
      </w:r>
    </w:p>
    <w:p>
      <w:pPr>
        <w:jc w:val="center"/>
        <w:rPr>
          <w:rFonts w:ascii="方正小标宋简体" w:hAnsi="宋体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仿宋_GB2312"/>
          <w:color w:val="000000"/>
          <w:sz w:val="44"/>
          <w:szCs w:val="44"/>
        </w:rPr>
        <w:t>注销食品经营许可证的经营者名单</w:t>
      </w:r>
    </w:p>
    <w:tbl>
      <w:tblPr>
        <w:tblStyle w:val="2"/>
        <w:tblW w:w="1613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985"/>
        <w:gridCol w:w="4313"/>
        <w:gridCol w:w="1401"/>
        <w:gridCol w:w="5389"/>
        <w:gridCol w:w="1276"/>
        <w:gridCol w:w="1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序号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许可证编号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经营者名称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法定代表人（负责人）</w:t>
            </w:r>
          </w:p>
        </w:tc>
        <w:tc>
          <w:tcPr>
            <w:tcW w:w="5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经营场所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有效期</w:t>
            </w:r>
          </w:p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截止日期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  <w:lang w:val="en-US" w:eastAsia="zh-CN"/>
              </w:rPr>
              <w:t>注销原因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JY11200030126337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晨宇（天津）国际贸易发展有限责任公司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韩纯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天津市河西区陈塘庄街青林大厦3/4—404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JY31200030126134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天津中交绿城城市建设发展有限公司津西陈塘（挂）2018-180号项目（陈塘科技商务区W1地块项目）食堂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李玉梁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天津市河西区规划春海路和双海道交口东南侧院内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JY11200030126329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天津市河西区玖酒久烟酒茶店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姚坤</w:t>
            </w:r>
          </w:p>
        </w:tc>
        <w:tc>
          <w:tcPr>
            <w:tcW w:w="5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天津市河西区陈塘庄街道黑牛城道与洪泽路交口东北侧七贤南里101号底商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JY11200030126600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天津紫航兴国际贸易有限公司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汪晋先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天津市河西区洞庭路24号牛棚众创E座227室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JY11200030126925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开昊达（天津）餐饮管理服务有限公司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鲁宏达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天津市河西区怒江道北侧创智东园2-625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JY11200030127016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天津爱吾疆商贸有限公司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刘红军</w:t>
            </w:r>
          </w:p>
        </w:tc>
        <w:tc>
          <w:tcPr>
            <w:tcW w:w="5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天津市河西区怒江道北侧创智东园2-626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JY11200030126984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天津安时国际贸易有限公司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赵艳梅</w:t>
            </w:r>
          </w:p>
        </w:tc>
        <w:tc>
          <w:tcPr>
            <w:tcW w:w="5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天津市河西区怒江道北侧创智东园2-624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JY11200030127362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欣成联信国际贸易（天津）有限公司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沈国强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天津市河西区珠江道双山里2号505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JY11200030127426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天津市河西区胡庄一号食品便利店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胡锦峰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天津市河西区陈塘庄街道黑牛城道与洪泽南路交口东南侧三诚里5号楼-三诚里28号底商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JY11200030127395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天津金汤商贸有限公司河西区分公司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阿佳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天津市河西区黑牛城道与洪泽路交口中冶盛世国际广场11号楼6层603F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JY21200030127971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天津河西区山已几小吃店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付凯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天津市河西区陈塘庄街道泗水道人人乐底商嘿秀网吧一楼窗口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JY11200030128378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天津市河西区启航便利店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冯福来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天津市河西区陈塘庄街道陵水道云山里1号101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JY21200030128345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天津市河西区醇禾同庄小吃店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张昀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天津市河西区泗水道人人乐超市西侧门脸房一楼9号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JY11200030128644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天津玉衡商贸有限公司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李书静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天津市河西区黑牛城道与洪泽路交口东北侧（和悦汇商街）七贤南里86号底商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JY11200030128610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天津市河西区尚权面食店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陈尚权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天津市河西区陈塘庄街道微山路东三水道侧佳森菜市场东区1号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JY11200030125465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天津河西区水万家桶装水站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姜玉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天津市河西区安德里1#-5#3门106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JY11200030126097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天津河西区章鱼哥食品经营店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李俊卫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天津市河西区南京路39号天津国际贸易中心-商场03层K08号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JY11200030126152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天津市河西区康奈健康信息咨询服务中心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李磊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天津市河西区南京路66号凯旋门大厦A-27D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JY11200030126388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天津市尚呈轩文化发展有限公司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王宝龙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天津市河西区合肥道11号富润中心A座1805室-6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2024-10-31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JY11200030126763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天津市河西区士坤蔬菜水果店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徐士坤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天津市河西区东海街道九江里存车处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2024-11-06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JY31200030128365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天津市河西区环境卫生管理第二队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刘锁勒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天津市河西区梅林路19号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JY11200030126503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天津市河西区有间文化交流工作室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李征昊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天津市河西区挂甲寺街道大沽南路麦收大厦2-1-601室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JY11200030126747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天津市河西区颖颖强食品店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沙璇颖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天津市河西区云广新里51门底商增1-1号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JY11200030126992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天津市河西区老刘海鲜店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刘洪宇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天津市河西区隆昌路景兴西里增8号底商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JY21200030127150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天津市河西区南楼海涛小吃店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王海涛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天津市河西区大沽南路麦格理花园底商A栋一层爱国道入口门斗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JY11200030128247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天津市海风前程烟酒店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邢玉凤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天津市河西区前程里82号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JY11200030128853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成智（天津）科技有限公司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黄佳龙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天津市河西区围堤道100号7层6A95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25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JY11200030126458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就那家文化传播（天津）有限公司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欧海彬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天津市河西区太湖路与澧水道交口东南侧尚城1-1-102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2024-11-03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JY31200030126628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中交一公局集团有限公司天津地铁11号线一期工程PPP项目工地食堂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都业洲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天津市河西区尖山路与平江道交叉口中国交建2标经理部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2024-11-05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JY21200030126962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天津市河西区徐浩小吃店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徐浩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天津市河西区太湖路10号（天津太湖曙光百货市场）A区6号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JY11200030126950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天津市河西区森林兄弟文化信息咨询馆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王林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天津市河西区太湖路17号通达尚城32号A201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JY21200030128281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天津市河西区苏麦瑞热狗披萨店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何洪婵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天津市河西区泰山路1号A区1层103、104号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JY11200030128222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天津速展生物科技有限公司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俞曦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天津市河西区黑牛城道与洪泽路交口双迎大厦1号楼1107室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JY21200030128503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天津河西区润泽园火锅店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杨克强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天津市河西区尖山街道通达尚城33号底商南侧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2024-11-20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JY21200030128925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天津河西区美味后厨餐饮店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辛洪雪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天津市河西区太湖路18号增1号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26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JY21200030129151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天津市河西区佑茗棋牌室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孙尧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天津市河西区尖山街道大沽南路878号一楼底商6号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JY21200030129039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天津麦田文化艺术交流有限公司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孙建洲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天津市河西区解放南路南段西侧水晶城凭澜园1-3-501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JY21200030129524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天津市河西区鲜香斋牛羊肉店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赵永胜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天津市河西区尖山街道蓟州菜市场内A16号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JY21200030129330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天津市河西区兴财食品店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薛长荣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天津市河西区解放南路蓟州精品菜市场内A10号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JY21200030129178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天津市河西区嘎嘎鸭熟食店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刘菲菲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天津市河西区解放南路蓟州精品菜市场内B03号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JY21200030129612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天津市河西区小俊食品店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刘英俊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解放南路蓟州精品菜市场内A07号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JY21200030129469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天津市河西区广宇食品商行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胡肖辉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天津市河西区解放南路蓟州精品菜市场内A22号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JY21200030129563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天津市河西区路新军羊汤馆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路新军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解放南路蓟州精品菜市场内C12号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JY21200030129024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天津市河西区花舍小吃店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王建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天津市河西区柳林街道天津医专高等专科学校北楼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26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JY11200030128142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瑞幸咖啡食品（天津）有限公司河西区天信大厦店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杜力军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天津市河西区马场街道围堤道125号天信大厦首层东侧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JY11200030128409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天津金纳得商贸有限公司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许怀南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天津市河西区紫金山路金山里13门305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JY11200030126554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天津市河西区畅泽烟酒部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赵芬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天津市河西区珠江道88号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JY11200030126722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天津市河西区欣俐俐食品店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王克俐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天津市河西区梅江蓝水园15-2-401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JY11200030127240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天津市河西区壹赞便利超市店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李赫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天津市河西区友谊南路与绥江道交口西北侧瀚景园4-2-104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JY21200030127344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天津光州食品贸易有限公司河西分公司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赵天祥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天津市河西区郁江道与紫金山路交口东南侧香水园9号楼2-04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12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JY21200030128169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天津诺唯会议服务有限公司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董峥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天津市河西区郁江道37号永利大厦-1-1112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JY11200030128845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多米克（天津）商贸有限公司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顾洋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天津市河西区友谊南路与环岛西路交口天睐园1-5-A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25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JY21200030129161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天津悦享汇餐饮管理有限公司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安宁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天津市河西区绥江道81号3-42-01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JY21200030126405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天津河西麦田面食坊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邢广乐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天津市河西区天塔街道环湖中路华昌大厦A座底商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2024-11-03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JY21200030127184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天津市河西区隽楹饮料店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王红霞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天津市河西区环湖中路华昌大厦A座地下一层A02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JY11200030127104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天津市河西区高卫烟酒店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高卫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河西区富满里存车处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JY21200030127117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天津市河西区闻香莱客快餐店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屈晓宏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天津市河西区环湖中路华昌大厦A座地下一层A12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JY21200030127512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体北王婆大虾餐饮（天津）有限公司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仵耀辉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天津市河西区体院北道体北综合市场B座3楼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59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JY21200030127570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天津市河西区皓天鲜生寿司店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王玥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天津市河西区体北道与环湖东路交口体北综合市场内A区7号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JY11200030128020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天津市河西区馨怡家快捷旅店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朱淑玲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天津市河西区天塔街道环湖中路61门408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JY21200030128177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天津粤潮鲜餐饮管理有限责任公司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姜素兰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天津市河西区纪庄子道6号3号楼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JY11200030128394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天津精良生物科技有限公司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马力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天津市河西区环湖中路57号702-17C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2024-11-20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JY21200030128482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天津守诚餐饮管理有限公司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庞瑞芳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天津市河西区环湖中路华昌大厦A区地下一层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2024-11-20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JY11200030128521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天津市河西区老美食品经营店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黄海晴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天津市河西区天塔街道体院北宾水里33门101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2024-11-20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JY11200030128757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天津市河西区同福大众浴池中心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史国金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天津市河西区天塔街道体院北宾水东里沿河路4号商业网点房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2024-11-24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JY21200030126075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天津河西区铜福楼火锅店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丁运强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天津市河西区解放南路与湘江道交口铂津湾南苑配建17号楼-铂津湾南苑94号底商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JY11200030126281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天津逸兴电子商务有限公司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张飞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天津市河西区大沽南路与奉化道交口东北侧晶采大厦2-1810-01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JY11200030126538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天津市河西区白章扣食品店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白章扣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河西区金华道天庆里存车处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JY11200030126562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天津市河西区新军大肉店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李新军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河西区信昌大楼54门底商1号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JY11200030126819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玖铭一商贸（天津）有限公司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王英杰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天津市河西区大沽南路与奉化道交口东北侧晶采大厦2-101-A511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JY21200030126690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天津市河西区唱唱蛋糕店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徐唱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河西区解放南路与湘江道交口铂津湾南苑18-107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JY11200030126843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天津河西区瑞美祥五金销售中心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阎丽铮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河西区闽侯路5号7号203室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JY11200030126835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天津市河西区怀海食品销售中心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穆怀海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河西区湘江道东舍宅高架平方底商7-2号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JY11200030126894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天津市河西区立东水产经营店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张艾婧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河西区西楼后街3号大沽路菜市场水产区5.6号摊位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-07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JY11200030127379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天津致极创意文化传播有限公司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董树楠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天津市河西区台湾路8号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12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JY11200030128062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天津市河西区保胜兄弟生鲜店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史龙飞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河西区徽州道利合里大楼11号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JY21200030128683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天津市河西区裕金食品店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张晓东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河西区大沽南路462号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JY21200030129090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天津市河西区甜时糕点工作室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王鑫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河西区解放南路与湘江道交口铂津湾南苑9号楼1门1611号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79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JY11200030126110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天津市河西区登吉参燕鲜炖参茸食品销售行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杜跃如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天津市河西区黑牛城道绮园里3-A-4门底商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JY11200030127598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天津市河西区小燕豆腐坊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薛勇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天津市河西区紫金山路友谊菜市场1F73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JY11200030127547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天津市河西区李成凯食品店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李成凯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天津市河西区紫金山路友谊菜市场1F72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JY11200030127741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天津市河西区王记牛羊肉经营店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王吉祥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天津市河西区紫金山路友谊菜市场1F27-28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JY11200030127901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天津市河西区常老四牛羊肉店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常君达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天津市河西区紫金山路友谊菜市场1F25-26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JY11200030127539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天津市河西区御榛园干货店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胡增有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天津市河西区紫金山路友谊菜市场1D14-1.3.4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JY11200030127872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天津市河西区目出零叁奶品店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范建新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天津市河西区紫金山路友谊菜市场1F56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JY11200030127928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天津市河西区钟秀华冷冻食品店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钟秀华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天津市河西区紫金山路友谊菜市场1D08-3、4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JY31200030128113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天津市人民政府合作交流办公室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张庆恩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天津市河西区宾水道增9号环渤海大厦B座负一层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JY11200030128351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天津市河西区晓淼烟酒商行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黄伟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天津市河西区黑牛城道纯正里22门底商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89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JY11200030128749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天津市河西区钰颐一航百货商店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李志英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天津市河西区黑牛城道可园里31-101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2024-11-24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JY11200030125553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天津市河西区越秀老刘蔬菜经营店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刘仁德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天津市河西区越秀路街道白云路北头越秀菜市场1D09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JY11200030125561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天津市河西区目出奶品经营店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范建新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天津市河西区越秀路街道白云路北头越秀菜市场1F02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JY11200030125883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天津市河西区冀德牛羊肉店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王贵涛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天津市河西区越秀路街道白云路北头越秀菜市场1F17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JY11200030125914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天津市河西区久星现烘咖啡店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田亦勇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天津市河西区越秀路街道白云路北头越秀路市场1B07-08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94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JY11200030126056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天津市河西区锂翠文烟酒经营部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李会文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天津市河西区惠州里11门前平房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95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JY11200030126048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天津沂嘉智能科技有限公司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王帆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天津市河西区友谊路11号甘肃商会大厦108（荔湾路与增进道交口）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96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JY11200030126144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金帆国际贸易发展（天津）有限公司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孟羽頔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天津市河西区友谊路1号中孚大厦二号楼206室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2024-10-29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97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JY21200030126198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天津市火山睦融餐饮有限公司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彭志华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天津市河西区乐园道9号万象城L5-017、018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2024-10-30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98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JY11200030126546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天津市河西区鹏缘烟酒店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侯媛媛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天津市河西区越秀路街道利民道珠海里84号C区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2024-11-04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99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JY11200030127969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天津市河西区穆建牛羊肉店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钱芳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天津市河西区越秀路街道前进道惠阳里增1栋3号101-107底商1号摊位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JY11200030128100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天津市河西区培勤烟酒便利店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李培勤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天津市河西区越秀路街道白云路北头越秀菜市场1F23-24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2024-11-17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JY11200030128724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天津市河西区孟庄学喜小吃店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刘学喜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天津市河西区越秀路街道教师村21-101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2024-11-24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JY11200030128716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天津兴禹商贸有限公司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张禹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天津市河西区围堤道146号20层B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2024-11-24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103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JY11200030128765</w:t>
            </w:r>
          </w:p>
        </w:tc>
        <w:tc>
          <w:tcPr>
            <w:tcW w:w="43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天津市河西区福品茗茶茶庄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常志信</w:t>
            </w:r>
          </w:p>
        </w:tc>
        <w:tc>
          <w:tcPr>
            <w:tcW w:w="53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天津市河西区越秀路街道西南楼教师村57号楼2楼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2024-11-24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bottom"/>
        <w:rPr>
          <w:rFonts w:hint="default" w:ascii="Times New Roman" w:hAnsi="Times New Roman" w:eastAsia="方正仿宋简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D628E"/>
    <w:rsid w:val="00D75919"/>
    <w:rsid w:val="0E4720FC"/>
    <w:rsid w:val="154B3D2A"/>
    <w:rsid w:val="179647B2"/>
    <w:rsid w:val="30E94DA3"/>
    <w:rsid w:val="3A606A77"/>
    <w:rsid w:val="4A2D52F1"/>
    <w:rsid w:val="5CF83F97"/>
    <w:rsid w:val="620D628E"/>
    <w:rsid w:val="62EC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方正仿宋简体" w:hAnsi="方正仿宋简体" w:eastAsia="方正仿宋简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2024-07-31T04:40:00Z</dcterms:created>
  <dc:creator>Administrator</dc:creator>
  <cp:lastModifiedBy>Administrator</cp:lastModifiedBy>
  <dcterms:modified xsi:type="dcterms:W3CDTF">2024-12-06T09:07:57Z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